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E3" w:rsidRPr="00A14286" w:rsidRDefault="00C77C3E" w:rsidP="00A142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44"/>
        </w:rPr>
      </w:pPr>
      <w:r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55F9BB1" wp14:editId="6FE4D341">
                <wp:simplePos x="0" y="0"/>
                <wp:positionH relativeFrom="column">
                  <wp:posOffset>-518795</wp:posOffset>
                </wp:positionH>
                <wp:positionV relativeFrom="paragraph">
                  <wp:posOffset>-205105</wp:posOffset>
                </wp:positionV>
                <wp:extent cx="6591300" cy="520065"/>
                <wp:effectExtent l="0" t="0" r="19050" b="13335"/>
                <wp:wrapTight wrapText="bothSides">
                  <wp:wrapPolygon edited="0">
                    <wp:start x="0" y="0"/>
                    <wp:lineTo x="0" y="21363"/>
                    <wp:lineTo x="21600" y="21363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520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8FF" w:rsidRPr="00C77C3E" w:rsidRDefault="008E2637" w:rsidP="00C77C3E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B050"/>
                                <w:szCs w:val="36"/>
                              </w:rPr>
                            </w:pPr>
                            <w:proofErr w:type="spellStart"/>
                            <w:r w:rsidRPr="00C77C3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4"/>
                                <w:szCs w:val="26"/>
                              </w:rPr>
                              <w:t>Aerobika</w:t>
                            </w:r>
                            <w:proofErr w:type="spellEnd"/>
                            <w:r w:rsidR="00432C1D" w:rsidRPr="00C77C3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®</w:t>
                            </w:r>
                            <w:r w:rsidR="008E09D0" w:rsidRPr="00C77C3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34"/>
                                <w:szCs w:val="26"/>
                              </w:rPr>
                              <w:t xml:space="preserve"> Cleaning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85pt;margin-top:-16.15pt;width:519pt;height:4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" fillcolor="white [3212]">
                <v:textbox>
                  <w:txbxContent>
                    <w:p w:rsidR="00D968FF" w:rsidRPr="00C77C3E" w:rsidRDefault="008E2637" w:rsidP="00C77C3E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B050"/>
                          <w:szCs w:val="36"/>
                        </w:rPr>
                      </w:pPr>
                      <w:proofErr w:type="spellStart"/>
                      <w:r w:rsidRPr="00C77C3E">
                        <w:rPr>
                          <w:rFonts w:ascii="Arial" w:hAnsi="Arial" w:cs="Arial"/>
                          <w:b/>
                          <w:bCs/>
                          <w:color w:val="00B050"/>
                          <w:sz w:val="34"/>
                          <w:szCs w:val="26"/>
                        </w:rPr>
                        <w:t>Aerobika</w:t>
                      </w:r>
                      <w:proofErr w:type="spellEnd"/>
                      <w:r w:rsidR="00432C1D" w:rsidRPr="00C77C3E">
                        <w:rPr>
                          <w:rFonts w:ascii="Arial" w:hAnsi="Arial" w:cs="Arial"/>
                          <w:b/>
                          <w:bCs/>
                          <w:color w:val="00B050"/>
                          <w:sz w:val="32"/>
                          <w:szCs w:val="32"/>
                        </w:rPr>
                        <w:t>®</w:t>
                      </w:r>
                      <w:r w:rsidR="008E09D0" w:rsidRPr="00C77C3E">
                        <w:rPr>
                          <w:rFonts w:ascii="Arial" w:hAnsi="Arial" w:cs="Arial"/>
                          <w:b/>
                          <w:bCs/>
                          <w:color w:val="00B050"/>
                          <w:sz w:val="34"/>
                          <w:szCs w:val="26"/>
                        </w:rPr>
                        <w:t xml:space="preserve"> Cleaning Instructions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227F5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4B741DD5" wp14:editId="40A95749">
            <wp:simplePos x="0" y="0"/>
            <wp:positionH relativeFrom="column">
              <wp:posOffset>-518160</wp:posOffset>
            </wp:positionH>
            <wp:positionV relativeFrom="paragraph">
              <wp:posOffset>-2400935</wp:posOffset>
            </wp:positionV>
            <wp:extent cx="2783840" cy="2415540"/>
            <wp:effectExtent l="0" t="0" r="0" b="3810"/>
            <wp:wrapNone/>
            <wp:docPr id="5" name="Picture 5" descr="Image result for aerobika cl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erobika cle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7F5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3B865C5E" wp14:editId="2C925B9D">
            <wp:simplePos x="0" y="0"/>
            <wp:positionH relativeFrom="column">
              <wp:posOffset>3148330</wp:posOffset>
            </wp:positionH>
            <wp:positionV relativeFrom="paragraph">
              <wp:posOffset>-2399665</wp:posOffset>
            </wp:positionV>
            <wp:extent cx="2910840" cy="2388235"/>
            <wp:effectExtent l="0" t="0" r="3810" b="0"/>
            <wp:wrapNone/>
            <wp:docPr id="7" name="Picture 7" descr="Image result for aerobika cl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erobika cle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9D0" w:rsidRPr="00CC249B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5D16B3C" wp14:editId="4E0B7E11">
                <wp:simplePos x="0" y="0"/>
                <wp:positionH relativeFrom="column">
                  <wp:posOffset>-520700</wp:posOffset>
                </wp:positionH>
                <wp:positionV relativeFrom="paragraph">
                  <wp:posOffset>4824730</wp:posOffset>
                </wp:positionV>
                <wp:extent cx="6568440" cy="3754120"/>
                <wp:effectExtent l="0" t="0" r="22860" b="17780"/>
                <wp:wrapTight wrapText="bothSides">
                  <wp:wrapPolygon edited="0">
                    <wp:start x="0" y="0"/>
                    <wp:lineTo x="0" y="21593"/>
                    <wp:lineTo x="21613" y="21593"/>
                    <wp:lineTo x="21613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754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9D0" w:rsidRPr="00BD5DBF" w:rsidRDefault="000227F5" w:rsidP="000227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BD5DBF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Place Cartridge inside bottom case and attach top case, making sure it clicks and fits correctly. </w:t>
                            </w:r>
                          </w:p>
                          <w:p w:rsidR="000227F5" w:rsidRPr="00BD5DBF" w:rsidRDefault="000227F5" w:rsidP="000227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BD5DBF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Place mouthpiece to top case.</w:t>
                            </w:r>
                          </w:p>
                          <w:p w:rsidR="000227F5" w:rsidRPr="00BD5DBF" w:rsidRDefault="000227F5" w:rsidP="000227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D5DBF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During next use ensure </w:t>
                            </w:r>
                            <w:proofErr w:type="spellStart"/>
                            <w:r w:rsidRPr="00BD5DBF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Aerobika</w:t>
                            </w:r>
                            <w:proofErr w:type="spellEnd"/>
                            <w:r w:rsidRPr="00BD5DBF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oscillates and works correctly for treatment</w:t>
                            </w:r>
                            <w:r w:rsidRPr="00BD5D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:rsidR="008E09D0" w:rsidRPr="002F57AE" w:rsidRDefault="008E09D0" w:rsidP="008E09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358" w:rsidRPr="003552E3" w:rsidRDefault="00095358" w:rsidP="00FE70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1pt;margin-top:379.9pt;width:517.2pt;height:295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" fillcolor="white [3212]">
                <v:textbox>
                  <w:txbxContent>
                    <w:p w:rsidR="008E09D0" w:rsidRPr="00BD5DBF" w:rsidRDefault="000227F5" w:rsidP="000227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BD5DBF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Place Cartridge inside bottom case and attach top case, making sure it clicks and fits correctly. </w:t>
                      </w:r>
                    </w:p>
                    <w:p w:rsidR="000227F5" w:rsidRPr="00BD5DBF" w:rsidRDefault="000227F5" w:rsidP="000227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BD5DBF">
                        <w:rPr>
                          <w:b/>
                          <w:color w:val="00B050"/>
                          <w:sz w:val="28"/>
                          <w:szCs w:val="28"/>
                        </w:rPr>
                        <w:t>Place mouthpiece to top case.</w:t>
                      </w:r>
                    </w:p>
                    <w:p w:rsidR="000227F5" w:rsidRPr="00BD5DBF" w:rsidRDefault="000227F5" w:rsidP="000227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BD5DBF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During next use ensure </w:t>
                      </w:r>
                      <w:proofErr w:type="spellStart"/>
                      <w:r w:rsidRPr="00BD5DBF">
                        <w:rPr>
                          <w:b/>
                          <w:color w:val="00B050"/>
                          <w:sz w:val="28"/>
                          <w:szCs w:val="28"/>
                        </w:rPr>
                        <w:t>Aerobika</w:t>
                      </w:r>
                      <w:proofErr w:type="spellEnd"/>
                      <w:r w:rsidRPr="00BD5DBF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 oscillates and works correctly for treatment</w:t>
                      </w:r>
                      <w:r w:rsidRPr="00BD5DBF">
                        <w:rPr>
                          <w:b/>
                          <w:sz w:val="28"/>
                          <w:szCs w:val="28"/>
                        </w:rPr>
                        <w:t xml:space="preserve">.  </w:t>
                      </w:r>
                    </w:p>
                    <w:p w:rsidR="008E09D0" w:rsidRPr="002F57AE" w:rsidRDefault="008E09D0" w:rsidP="008E09D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5358" w:rsidRPr="003552E3" w:rsidRDefault="00095358" w:rsidP="00FE70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E09D0" w:rsidRPr="00CC249B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F01E88" wp14:editId="7BCFFE66">
                <wp:simplePos x="0" y="0"/>
                <wp:positionH relativeFrom="column">
                  <wp:posOffset>-521335</wp:posOffset>
                </wp:positionH>
                <wp:positionV relativeFrom="paragraph">
                  <wp:posOffset>310515</wp:posOffset>
                </wp:positionV>
                <wp:extent cx="6568440" cy="3754120"/>
                <wp:effectExtent l="0" t="0" r="22860" b="17780"/>
                <wp:wrapTight wrapText="bothSides">
                  <wp:wrapPolygon edited="0">
                    <wp:start x="0" y="0"/>
                    <wp:lineTo x="0" y="21593"/>
                    <wp:lineTo x="21613" y="21593"/>
                    <wp:lineTo x="21613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3754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C32" w:rsidRPr="00BD5DBF" w:rsidRDefault="00122C32" w:rsidP="00C77C3E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8E09D0" w:rsidRPr="00BD5DBF" w:rsidRDefault="008E2637" w:rsidP="008E09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BD5DBF"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28"/>
                              </w:rPr>
                              <w:t>After use, press tabs to separate top case from the bottom case</w:t>
                            </w:r>
                          </w:p>
                          <w:p w:rsidR="008E09D0" w:rsidRPr="00BD5DBF" w:rsidRDefault="008E09D0" w:rsidP="008E09D0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28"/>
                                <w:u w:val="single"/>
                              </w:rPr>
                            </w:pPr>
                          </w:p>
                          <w:p w:rsidR="008E09D0" w:rsidRPr="00BD5DBF" w:rsidRDefault="008E2637" w:rsidP="008E09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BD5DBF"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28"/>
                              </w:rPr>
                              <w:t xml:space="preserve">Remove cartridge and mouthpiece. </w:t>
                            </w:r>
                          </w:p>
                          <w:p w:rsidR="008E2637" w:rsidRPr="00BD5DBF" w:rsidRDefault="008E2637" w:rsidP="008E2637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28"/>
                                <w:u w:val="single"/>
                              </w:rPr>
                            </w:pPr>
                          </w:p>
                          <w:p w:rsidR="008E2637" w:rsidRPr="00BD5DBF" w:rsidRDefault="008E2637" w:rsidP="008E26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BD5DBF"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28"/>
                              </w:rPr>
                              <w:t xml:space="preserve">Place all parts into hot soapy water and soak for 15 minutes (or place in dishwasher) </w:t>
                            </w:r>
                          </w:p>
                          <w:p w:rsidR="008E2637" w:rsidRPr="00BD5DBF" w:rsidRDefault="008E2637" w:rsidP="008E2637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E2637" w:rsidRPr="00BD5DBF" w:rsidRDefault="008E2637" w:rsidP="008E26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28"/>
                              </w:rPr>
                            </w:pPr>
                            <w:r w:rsidRPr="00BD5DBF"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28"/>
                              </w:rPr>
                              <w:t xml:space="preserve">Shake off water and leave to dry. </w:t>
                            </w:r>
                          </w:p>
                          <w:p w:rsidR="008E09D0" w:rsidRPr="008E09D0" w:rsidRDefault="008E09D0" w:rsidP="008E2637">
                            <w:pPr>
                              <w:pStyle w:val="ListParagraph"/>
                              <w:rPr>
                                <w:rFonts w:ascii="Arial" w:hAnsi="Arial" w:cs="Arial"/>
                                <w:sz w:val="32"/>
                                <w:szCs w:val="28"/>
                                <w:u w:val="single"/>
                              </w:rPr>
                            </w:pPr>
                          </w:p>
                          <w:p w:rsidR="00FE7054" w:rsidRPr="00FE7054" w:rsidRDefault="00FE7054" w:rsidP="00C77C3E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360"/>
                              <w:contextualSpacing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DB371E" w:rsidRDefault="00DB371E" w:rsidP="00404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1.05pt;margin-top:24.45pt;width:517.2pt;height:29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" fillcolor="white [3212]">
                <v:textbox>
                  <w:txbxContent>
                    <w:p w:rsidR="00122C32" w:rsidRPr="00BD5DBF" w:rsidRDefault="00122C32" w:rsidP="00C77C3E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:rsidR="008E09D0" w:rsidRPr="00BD5DBF" w:rsidRDefault="008E2637" w:rsidP="008E09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28"/>
                          <w:u w:val="single"/>
                        </w:rPr>
                      </w:pPr>
                      <w:r w:rsidRPr="00BD5DBF"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28"/>
                        </w:rPr>
                        <w:t>After use, press tabs to separate top case from the bottom case</w:t>
                      </w:r>
                    </w:p>
                    <w:p w:rsidR="008E09D0" w:rsidRPr="00BD5DBF" w:rsidRDefault="008E09D0" w:rsidP="008E09D0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28"/>
                          <w:u w:val="single"/>
                        </w:rPr>
                      </w:pPr>
                    </w:p>
                    <w:p w:rsidR="008E09D0" w:rsidRPr="00BD5DBF" w:rsidRDefault="008E2637" w:rsidP="008E09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28"/>
                          <w:u w:val="single"/>
                        </w:rPr>
                      </w:pPr>
                      <w:r w:rsidRPr="00BD5DBF"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28"/>
                        </w:rPr>
                        <w:t xml:space="preserve">Remove cartridge and mouthpiece. </w:t>
                      </w:r>
                    </w:p>
                    <w:p w:rsidR="008E2637" w:rsidRPr="00BD5DBF" w:rsidRDefault="008E2637" w:rsidP="008E2637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28"/>
                          <w:u w:val="single"/>
                        </w:rPr>
                      </w:pPr>
                    </w:p>
                    <w:p w:rsidR="008E2637" w:rsidRPr="00BD5DBF" w:rsidRDefault="008E2637" w:rsidP="008E26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28"/>
                          <w:u w:val="single"/>
                        </w:rPr>
                      </w:pPr>
                      <w:r w:rsidRPr="00BD5DBF"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28"/>
                        </w:rPr>
                        <w:t xml:space="preserve">Place all parts into hot soapy water and soak for 15 minutes (or place in dishwasher) </w:t>
                      </w:r>
                    </w:p>
                    <w:p w:rsidR="008E2637" w:rsidRPr="00BD5DBF" w:rsidRDefault="008E2637" w:rsidP="008E2637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28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8E2637" w:rsidRPr="00BD5DBF" w:rsidRDefault="008E2637" w:rsidP="008E26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28"/>
                        </w:rPr>
                      </w:pPr>
                      <w:r w:rsidRPr="00BD5DBF"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28"/>
                        </w:rPr>
                        <w:t xml:space="preserve">Shake off water and leave to dry. </w:t>
                      </w:r>
                    </w:p>
                    <w:p w:rsidR="008E09D0" w:rsidRPr="008E09D0" w:rsidRDefault="008E09D0" w:rsidP="008E2637">
                      <w:pPr>
                        <w:pStyle w:val="ListParagraph"/>
                        <w:rPr>
                          <w:rFonts w:ascii="Arial" w:hAnsi="Arial" w:cs="Arial"/>
                          <w:sz w:val="32"/>
                          <w:szCs w:val="28"/>
                          <w:u w:val="single"/>
                        </w:rPr>
                      </w:pPr>
                    </w:p>
                    <w:p w:rsidR="00FE7054" w:rsidRPr="00FE7054" w:rsidRDefault="00FE7054" w:rsidP="00C77C3E">
                      <w:pPr>
                        <w:shd w:val="clear" w:color="auto" w:fill="FFFFFF" w:themeFill="background1"/>
                        <w:spacing w:after="0" w:line="240" w:lineRule="auto"/>
                        <w:ind w:left="360"/>
                        <w:contextualSpacing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</w:p>
                    <w:p w:rsidR="00DB371E" w:rsidRDefault="00DB371E" w:rsidP="00404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95358" w:rsidRPr="00D968FF">
        <w:rPr>
          <w:rFonts w:ascii="Arial-BoldMT" w:hAnsi="Arial-BoldMT" w:cs="Arial-BoldMT"/>
          <w:b/>
          <w:bCs/>
          <w:noProof/>
          <w:sz w:val="36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9CBBE86" wp14:editId="6858C995">
                <wp:simplePos x="0" y="0"/>
                <wp:positionH relativeFrom="column">
                  <wp:posOffset>-523875</wp:posOffset>
                </wp:positionH>
                <wp:positionV relativeFrom="paragraph">
                  <wp:posOffset>4316095</wp:posOffset>
                </wp:positionV>
                <wp:extent cx="6568440" cy="1403985"/>
                <wp:effectExtent l="0" t="0" r="22860" b="22860"/>
                <wp:wrapTight wrapText="bothSides">
                  <wp:wrapPolygon edited="0">
                    <wp:start x="0" y="0"/>
                    <wp:lineTo x="0" y="21755"/>
                    <wp:lineTo x="21613" y="21755"/>
                    <wp:lineTo x="21613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9D0" w:rsidRPr="00C77C3E" w:rsidRDefault="000227F5" w:rsidP="008E09D0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C77C3E"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28"/>
                              </w:rPr>
                              <w:t>Aerobika</w:t>
                            </w:r>
                            <w:proofErr w:type="spellEnd"/>
                            <w:r w:rsidR="00122C32" w:rsidRPr="00C77C3E"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28"/>
                              </w:rPr>
                              <w:t>®</w:t>
                            </w:r>
                            <w:r w:rsidRPr="00C77C3E"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28"/>
                              </w:rPr>
                              <w:t xml:space="preserve"> Assembling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41.25pt;margin-top:339.85pt;width:517.2pt;height:110.55pt;z-index:-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" fillcolor="white [3212]">
                <v:textbox style="mso-fit-shape-to-text:t">
                  <w:txbxContent>
                    <w:p w:rsidR="008E09D0" w:rsidRPr="00C77C3E" w:rsidRDefault="000227F5" w:rsidP="008E09D0">
                      <w:pPr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28"/>
                        </w:rPr>
                      </w:pPr>
                      <w:proofErr w:type="spellStart"/>
                      <w:r w:rsidRPr="00C77C3E"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28"/>
                        </w:rPr>
                        <w:t>Aerobika</w:t>
                      </w:r>
                      <w:proofErr w:type="spellEnd"/>
                      <w:r w:rsidR="00122C32" w:rsidRPr="00C77C3E"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28"/>
                        </w:rPr>
                        <w:t>®</w:t>
                      </w:r>
                      <w:r w:rsidRPr="00C77C3E"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28"/>
                        </w:rPr>
                        <w:t xml:space="preserve"> Assembling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379E3" w:rsidRPr="00A14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F5" w:rsidRDefault="000227F5" w:rsidP="000227F5">
      <w:pPr>
        <w:spacing w:after="0" w:line="240" w:lineRule="auto"/>
      </w:pPr>
      <w:r>
        <w:separator/>
      </w:r>
    </w:p>
  </w:endnote>
  <w:endnote w:type="continuationSeparator" w:id="0">
    <w:p w:rsidR="000227F5" w:rsidRDefault="000227F5" w:rsidP="0002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F5" w:rsidRDefault="000227F5" w:rsidP="000227F5">
      <w:pPr>
        <w:spacing w:after="0" w:line="240" w:lineRule="auto"/>
      </w:pPr>
      <w:r>
        <w:separator/>
      </w:r>
    </w:p>
  </w:footnote>
  <w:footnote w:type="continuationSeparator" w:id="0">
    <w:p w:rsidR="000227F5" w:rsidRDefault="000227F5" w:rsidP="0002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AEC"/>
    <w:multiLevelType w:val="hybridMultilevel"/>
    <w:tmpl w:val="82CE98AA"/>
    <w:lvl w:ilvl="0" w:tplc="BB3806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F4F12"/>
    <w:multiLevelType w:val="hybridMultilevel"/>
    <w:tmpl w:val="3E989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30B30"/>
    <w:multiLevelType w:val="hybridMultilevel"/>
    <w:tmpl w:val="7AC0A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C5217"/>
    <w:multiLevelType w:val="hybridMultilevel"/>
    <w:tmpl w:val="B4E442D4"/>
    <w:lvl w:ilvl="0" w:tplc="12EA0334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9B"/>
    <w:rsid w:val="000227F5"/>
    <w:rsid w:val="00095358"/>
    <w:rsid w:val="000C09A7"/>
    <w:rsid w:val="000F7282"/>
    <w:rsid w:val="00122C32"/>
    <w:rsid w:val="00235EB7"/>
    <w:rsid w:val="002F56C4"/>
    <w:rsid w:val="003552E3"/>
    <w:rsid w:val="00402501"/>
    <w:rsid w:val="00404DAF"/>
    <w:rsid w:val="00432C1D"/>
    <w:rsid w:val="0064378D"/>
    <w:rsid w:val="006B4280"/>
    <w:rsid w:val="007A5CC3"/>
    <w:rsid w:val="0080656A"/>
    <w:rsid w:val="008E09D0"/>
    <w:rsid w:val="008E2637"/>
    <w:rsid w:val="00A12CFE"/>
    <w:rsid w:val="00A14286"/>
    <w:rsid w:val="00AC0FEB"/>
    <w:rsid w:val="00B352F7"/>
    <w:rsid w:val="00B77D07"/>
    <w:rsid w:val="00BD5DBF"/>
    <w:rsid w:val="00C77C3E"/>
    <w:rsid w:val="00CC249B"/>
    <w:rsid w:val="00D30E28"/>
    <w:rsid w:val="00D968FF"/>
    <w:rsid w:val="00DB371E"/>
    <w:rsid w:val="00E76036"/>
    <w:rsid w:val="00F561C5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D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7F5"/>
  </w:style>
  <w:style w:type="paragraph" w:styleId="Footer">
    <w:name w:val="footer"/>
    <w:basedOn w:val="Normal"/>
    <w:link w:val="FooterChar"/>
    <w:uiPriority w:val="99"/>
    <w:unhideWhenUsed/>
    <w:rsid w:val="00022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D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7F5"/>
  </w:style>
  <w:style w:type="paragraph" w:styleId="Footer">
    <w:name w:val="footer"/>
    <w:basedOn w:val="Normal"/>
    <w:link w:val="FooterChar"/>
    <w:uiPriority w:val="99"/>
    <w:unhideWhenUsed/>
    <w:rsid w:val="00022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BowhayBe</dc:creator>
  <cp:lastModifiedBy>KentT</cp:lastModifiedBy>
  <cp:revision>3</cp:revision>
  <cp:lastPrinted>2017-02-06T14:59:00Z</cp:lastPrinted>
  <dcterms:created xsi:type="dcterms:W3CDTF">2018-12-03T09:13:00Z</dcterms:created>
  <dcterms:modified xsi:type="dcterms:W3CDTF">2018-12-03T09:14:00Z</dcterms:modified>
</cp:coreProperties>
</file>