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9B" w:rsidRDefault="000B350F" w:rsidP="00CC249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D4931D" wp14:editId="071C8C44">
                <wp:simplePos x="0" y="0"/>
                <wp:positionH relativeFrom="column">
                  <wp:posOffset>-832485</wp:posOffset>
                </wp:positionH>
                <wp:positionV relativeFrom="paragraph">
                  <wp:posOffset>6164</wp:posOffset>
                </wp:positionV>
                <wp:extent cx="2110740" cy="373824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3738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73F79" w:rsidRPr="00673F79" w:rsidRDefault="00673F79" w:rsidP="00673F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73F79">
                              <w:rPr>
                                <w:rFonts w:ascii="Arial" w:hAnsi="Arial" w:cs="Arial"/>
                                <w:b/>
                                <w:sz w:val="20"/>
                                <w:szCs w:val="36"/>
                              </w:rPr>
                              <w:t>Preparation</w:t>
                            </w:r>
                          </w:p>
                          <w:p w:rsidR="00673F79" w:rsidRDefault="00673F79" w:rsidP="001E12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36"/>
                              </w:rPr>
                              <w:t xml:space="preserve">Disassemble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36"/>
                              </w:rPr>
                              <w:t>Pari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36"/>
                              </w:rPr>
                              <w:t>-O-Pep</w:t>
                            </w:r>
                          </w:p>
                          <w:p w:rsidR="00673F79" w:rsidRDefault="00673F79" w:rsidP="001E12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36"/>
                              </w:rPr>
                              <w:t>Set the ball to one side so that it cannot roll away</w:t>
                            </w:r>
                          </w:p>
                          <w:p w:rsidR="00673F79" w:rsidRPr="00673F79" w:rsidRDefault="00673F79" w:rsidP="001E128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36"/>
                              </w:rPr>
                              <w:t>Remove the lanyard from the lower part</w:t>
                            </w:r>
                          </w:p>
                          <w:p w:rsidR="00673F79" w:rsidRPr="00673F79" w:rsidRDefault="00673F79" w:rsidP="00673F7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73F7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Cleaning</w:t>
                            </w:r>
                          </w:p>
                          <w:p w:rsidR="00673F79" w:rsidRPr="001E1287" w:rsidRDefault="00673F79" w:rsidP="00673F7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E12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Clean with dishwashing liquid in warm tap water</w:t>
                            </w:r>
                          </w:p>
                          <w:p w:rsidR="00673F79" w:rsidRPr="001E1287" w:rsidRDefault="00673F79" w:rsidP="00673F7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E12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Rinse the individual components thoroughly in running water</w:t>
                            </w:r>
                          </w:p>
                          <w:p w:rsidR="00673F79" w:rsidRPr="001E1287" w:rsidRDefault="00673F79" w:rsidP="00673F79">
                            <w:pPr>
                              <w:pStyle w:val="ListParagraph"/>
                              <w:ind w:left="14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5.55pt;margin-top:.5pt;width:166.2pt;height:294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" filled="f" stroked="f" strokeweight=".5pt">
                <v:fill o:detectmouseclick="t"/>
                <v:textbox>
                  <w:txbxContent>
                    <w:p w:rsidR="00673F79" w:rsidRPr="00673F79" w:rsidRDefault="00673F79" w:rsidP="00673F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r w:rsidRPr="00673F79">
                        <w:rPr>
                          <w:rFonts w:ascii="Arial" w:hAnsi="Arial" w:cs="Arial"/>
                          <w:b/>
                          <w:sz w:val="20"/>
                          <w:szCs w:val="36"/>
                        </w:rPr>
                        <w:t>Preparation</w:t>
                      </w:r>
                    </w:p>
                    <w:p w:rsidR="00673F79" w:rsidRDefault="00673F79" w:rsidP="001E12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36"/>
                        </w:rPr>
                        <w:t xml:space="preserve">Disassemble the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36"/>
                        </w:rPr>
                        <w:t>Pari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36"/>
                        </w:rPr>
                        <w:t>-O-Pep</w:t>
                      </w:r>
                    </w:p>
                    <w:p w:rsidR="00673F79" w:rsidRDefault="00673F79" w:rsidP="001E12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36"/>
                        </w:rPr>
                        <w:t>Set the ball to one side so that it cannot roll away</w:t>
                      </w:r>
                    </w:p>
                    <w:p w:rsidR="00673F79" w:rsidRPr="00673F79" w:rsidRDefault="00673F79" w:rsidP="001E128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36"/>
                        </w:rPr>
                        <w:t>Remove the lanyard from the lower part</w:t>
                      </w:r>
                    </w:p>
                    <w:p w:rsidR="00673F79" w:rsidRPr="00673F79" w:rsidRDefault="00673F79" w:rsidP="00673F7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73F7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Cleaning</w:t>
                      </w:r>
                    </w:p>
                    <w:p w:rsidR="00673F79" w:rsidRPr="001E1287" w:rsidRDefault="00673F79" w:rsidP="00673F7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E1287">
                        <w:rPr>
                          <w:rFonts w:ascii="Arial" w:hAnsi="Arial" w:cs="Arial"/>
                          <w:sz w:val="20"/>
                          <w:szCs w:val="20"/>
                        </w:rPr>
                        <w:t>Clean with dishwashing liquid in warm tap water</w:t>
                      </w:r>
                    </w:p>
                    <w:p w:rsidR="00673F79" w:rsidRPr="001E1287" w:rsidRDefault="00673F79" w:rsidP="00673F7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E1287">
                        <w:rPr>
                          <w:rFonts w:ascii="Arial" w:hAnsi="Arial" w:cs="Arial"/>
                          <w:sz w:val="20"/>
                          <w:szCs w:val="20"/>
                        </w:rPr>
                        <w:t>Rinse the individual components thoroughly in running water</w:t>
                      </w:r>
                    </w:p>
                    <w:bookmarkEnd w:id="1"/>
                    <w:p w:rsidR="00673F79" w:rsidRPr="001E1287" w:rsidRDefault="00673F79" w:rsidP="00673F79">
                      <w:pPr>
                        <w:pStyle w:val="ListParagraph"/>
                        <w:ind w:left="14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  <w:lang w:eastAsia="en-GB"/>
        </w:rPr>
        <w:drawing>
          <wp:anchor distT="0" distB="0" distL="114300" distR="114300" simplePos="0" relativeHeight="251679744" behindDoc="0" locked="0" layoutInCell="1" allowOverlap="1" wp14:anchorId="780430A8" wp14:editId="53CBA061">
            <wp:simplePos x="0" y="0"/>
            <wp:positionH relativeFrom="column">
              <wp:posOffset>1205865</wp:posOffset>
            </wp:positionH>
            <wp:positionV relativeFrom="paragraph">
              <wp:posOffset>177785</wp:posOffset>
            </wp:positionV>
            <wp:extent cx="1283970" cy="1085215"/>
            <wp:effectExtent l="0" t="0" r="0" b="635"/>
            <wp:wrapNone/>
            <wp:docPr id="13" name="Picture 13" descr="C:\Users\BowhayBe\AppData\Local\Microsoft\Windows\Temporary Internet Files\Content.Outlook\BB6NKA63\O-PEP 06-2013 _MG_422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owhayBe\AppData\Local\Microsoft\Windows\Temporary Internet Files\Content.Outlook\BB6NKA63\O-PEP 06-2013 _MG_4228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F79" w:rsidRPr="00D968FF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D6BD8E" wp14:editId="2532A0C4">
                <wp:simplePos x="0" y="0"/>
                <wp:positionH relativeFrom="column">
                  <wp:posOffset>-520700</wp:posOffset>
                </wp:positionH>
                <wp:positionV relativeFrom="paragraph">
                  <wp:posOffset>0</wp:posOffset>
                </wp:positionV>
                <wp:extent cx="3070225" cy="3738880"/>
                <wp:effectExtent l="0" t="0" r="15875" b="139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3738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287" w:rsidRPr="00673F79" w:rsidRDefault="001E1287" w:rsidP="00673F7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41pt;margin-top:0;width:241.75pt;height:29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" fillcolor="#d8d8d8 [2732]">
                <v:textbox>
                  <w:txbxContent>
                    <w:p w:rsidR="001E1287" w:rsidRPr="00673F79" w:rsidRDefault="001E1287" w:rsidP="00673F7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1287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4E512D" wp14:editId="318CFA40">
                <wp:simplePos x="0" y="0"/>
                <wp:positionH relativeFrom="column">
                  <wp:posOffset>2609215</wp:posOffset>
                </wp:positionH>
                <wp:positionV relativeFrom="paragraph">
                  <wp:posOffset>7202</wp:posOffset>
                </wp:positionV>
                <wp:extent cx="1932305" cy="3709128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37091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32A" w:rsidRDefault="00673F7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3) </w:t>
                            </w:r>
                            <w:r w:rsidR="0086332A">
                              <w:rPr>
                                <w:b/>
                              </w:rPr>
                              <w:t>Disinfection</w:t>
                            </w:r>
                          </w:p>
                          <w:p w:rsidR="0086332A" w:rsidRPr="0086332A" w:rsidRDefault="0086332A" w:rsidP="0086332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86332A">
                              <w:t>Boil in a sufficient quantity of water (5 minutes) or steam disinfector for (6 minutes)</w:t>
                            </w:r>
                          </w:p>
                          <w:p w:rsidR="00590E40" w:rsidRPr="00D5607C" w:rsidRDefault="00590E40">
                            <w:pPr>
                              <w:rPr>
                                <w:b/>
                              </w:rPr>
                            </w:pPr>
                            <w:r w:rsidRPr="00D5607C">
                              <w:rPr>
                                <w:b/>
                              </w:rPr>
                              <w:t>4) Drying</w:t>
                            </w:r>
                          </w:p>
                          <w:p w:rsidR="00590E40" w:rsidRDefault="00590E40" w:rsidP="001E12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Lay all parts on a clean, dry and absorbent surface</w:t>
                            </w:r>
                          </w:p>
                          <w:p w:rsidR="00590E40" w:rsidRDefault="00590E4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5) Stor</w:t>
                            </w:r>
                            <w:r w:rsidRPr="00295737">
                              <w:rPr>
                                <w:b/>
                              </w:rPr>
                              <w:t>age</w:t>
                            </w:r>
                          </w:p>
                          <w:p w:rsidR="00590E40" w:rsidRPr="00295737" w:rsidRDefault="00590E40" w:rsidP="001E12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95737">
                              <w:t>After drying, always store the parts in the bag provided for the purpose</w:t>
                            </w:r>
                          </w:p>
                          <w:p w:rsidR="00590E40" w:rsidRDefault="00590E40"/>
                          <w:p w:rsidR="00590E40" w:rsidRDefault="00590E40"/>
                          <w:p w:rsidR="00590E40" w:rsidRDefault="00590E40"/>
                          <w:p w:rsidR="00590E40" w:rsidRDefault="00590E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05.45pt;margin-top:.55pt;width:152.15pt;height:29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" filled="f" stroked="f" strokeweight=".5pt">
                <v:textbox>
                  <w:txbxContent>
                    <w:p w:rsidR="0086332A" w:rsidRDefault="00673F7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3) </w:t>
                      </w:r>
                      <w:r w:rsidR="0086332A">
                        <w:rPr>
                          <w:b/>
                        </w:rPr>
                        <w:t>Disinfection</w:t>
                      </w:r>
                    </w:p>
                    <w:p w:rsidR="0086332A" w:rsidRPr="0086332A" w:rsidRDefault="0086332A" w:rsidP="0086332A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86332A">
                        <w:t>Boil in a sufficient quantity of water (5 minutes) or steam disinfector for (6 minutes)</w:t>
                      </w:r>
                    </w:p>
                    <w:p w:rsidR="00590E40" w:rsidRPr="00D5607C" w:rsidRDefault="00590E40">
                      <w:pPr>
                        <w:rPr>
                          <w:b/>
                        </w:rPr>
                      </w:pPr>
                      <w:r w:rsidRPr="00D5607C">
                        <w:rPr>
                          <w:b/>
                        </w:rPr>
                        <w:t>4) Drying</w:t>
                      </w:r>
                    </w:p>
                    <w:p w:rsidR="00590E40" w:rsidRDefault="00590E40" w:rsidP="001E128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Lay all parts on a clean, dry and absorbent surface</w:t>
                      </w:r>
                    </w:p>
                    <w:p w:rsidR="00590E40" w:rsidRDefault="00590E4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5) Stor</w:t>
                      </w:r>
                      <w:r w:rsidRPr="00295737">
                        <w:rPr>
                          <w:b/>
                        </w:rPr>
                        <w:t>age</w:t>
                      </w:r>
                    </w:p>
                    <w:p w:rsidR="00590E40" w:rsidRPr="00295737" w:rsidRDefault="00590E40" w:rsidP="001E128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95737">
                        <w:t>After drying, always store the parts in the bag provided for the purpose</w:t>
                      </w:r>
                    </w:p>
                    <w:p w:rsidR="00590E40" w:rsidRDefault="00590E40"/>
                    <w:p w:rsidR="00590E40" w:rsidRDefault="00590E40"/>
                    <w:p w:rsidR="00590E40" w:rsidRDefault="00590E40"/>
                    <w:p w:rsidR="00590E40" w:rsidRDefault="00590E40"/>
                  </w:txbxContent>
                </v:textbox>
              </v:shape>
            </w:pict>
          </mc:Fallback>
        </mc:AlternateContent>
      </w:r>
      <w:r w:rsidR="00590E40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w:drawing>
          <wp:anchor distT="0" distB="0" distL="114300" distR="114300" simplePos="0" relativeHeight="251675648" behindDoc="0" locked="0" layoutInCell="1" allowOverlap="1" wp14:anchorId="086926FF" wp14:editId="4509AB86">
            <wp:simplePos x="0" y="0"/>
            <wp:positionH relativeFrom="column">
              <wp:posOffset>4429760</wp:posOffset>
            </wp:positionH>
            <wp:positionV relativeFrom="paragraph">
              <wp:posOffset>133350</wp:posOffset>
            </wp:positionV>
            <wp:extent cx="1471930" cy="1076960"/>
            <wp:effectExtent l="0" t="0" r="0" b="8890"/>
            <wp:wrapNone/>
            <wp:docPr id="9" name="Picture 9" descr="C:\Users\BowhayBe\AppData\Local\Microsoft\Windows\Temporary Internet Files\Content.Outlook\BB6NKA63\O-PEP 06-2013 _MG_4176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owhayBe\AppData\Local\Microsoft\Windows\Temporary Internet Files\Content.Outlook\BB6NKA63\O-PEP 06-2013 _MG_4176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439" r="8969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C11" w:rsidRPr="00D968FF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0617F0" wp14:editId="47D10703">
                <wp:simplePos x="0" y="0"/>
                <wp:positionH relativeFrom="column">
                  <wp:posOffset>2549525</wp:posOffset>
                </wp:positionH>
                <wp:positionV relativeFrom="paragraph">
                  <wp:posOffset>0</wp:posOffset>
                </wp:positionV>
                <wp:extent cx="3490595" cy="3738880"/>
                <wp:effectExtent l="0" t="0" r="1460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3738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E40" w:rsidRDefault="00590E40" w:rsidP="00940A7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90E40" w:rsidRPr="00D968FF" w:rsidRDefault="00590E40" w:rsidP="00235E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00.75pt;margin-top:0;width:274.85pt;height:29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" fillcolor="#d8d8d8 [2732]">
                <v:textbox>
                  <w:txbxContent>
                    <w:p w:rsidR="00590E40" w:rsidRDefault="00590E40" w:rsidP="00940A7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90E40" w:rsidRPr="00D968FF" w:rsidRDefault="00590E40" w:rsidP="00235EB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1C11" w:rsidRPr="00D968FF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906DA1A" wp14:editId="56E9F362">
                <wp:simplePos x="0" y="0"/>
                <wp:positionH relativeFrom="column">
                  <wp:posOffset>-528320</wp:posOffset>
                </wp:positionH>
                <wp:positionV relativeFrom="paragraph">
                  <wp:posOffset>-542925</wp:posOffset>
                </wp:positionV>
                <wp:extent cx="6571615" cy="512445"/>
                <wp:effectExtent l="0" t="0" r="19685" b="20955"/>
                <wp:wrapTight wrapText="bothSides">
                  <wp:wrapPolygon edited="0">
                    <wp:start x="0" y="0"/>
                    <wp:lineTo x="0" y="21680"/>
                    <wp:lineTo x="21602" y="21680"/>
                    <wp:lineTo x="21602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615" cy="5124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E40" w:rsidRPr="00494127" w:rsidRDefault="00590E40" w:rsidP="00235E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</w:rPr>
                            </w:pPr>
                            <w:proofErr w:type="spellStart"/>
                            <w:r w:rsidRPr="0049412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</w:rPr>
                              <w:t>Pari</w:t>
                            </w:r>
                            <w:proofErr w:type="spellEnd"/>
                            <w:r w:rsidRPr="0049412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</w:rPr>
                              <w:t>-O-Pep</w:t>
                            </w:r>
                            <w:r w:rsidRPr="00494127">
                              <w:rPr>
                                <w:rFonts w:ascii="Univers-CondensedBold" w:hAnsi="Univers-CondensedBold" w:cs="Univers-CondensedBold"/>
                                <w:b/>
                                <w:bCs/>
                                <w:color w:val="FFFFFF" w:themeColor="background1"/>
                                <w:sz w:val="34"/>
                                <w:szCs w:val="26"/>
                              </w:rPr>
                              <w:t>™</w:t>
                            </w:r>
                            <w:r w:rsidRPr="0049412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</w:rPr>
                              <w:t xml:space="preserve"> Cleaning </w:t>
                            </w:r>
                          </w:p>
                          <w:p w:rsidR="00590E40" w:rsidRPr="00494127" w:rsidRDefault="00590E40" w:rsidP="00235E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9412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Clean and disinfect immediately after use.</w:t>
                            </w:r>
                            <w:r w:rsidRPr="00494127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1.6pt;margin-top:-42.75pt;width:517.45pt;height:40.3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" fillcolor="#c00000">
                <v:textbox>
                  <w:txbxContent>
                    <w:p w:rsidR="00590E40" w:rsidRPr="00494127" w:rsidRDefault="00590E40" w:rsidP="00235E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44"/>
                        </w:rPr>
                      </w:pPr>
                      <w:proofErr w:type="spellStart"/>
                      <w:r w:rsidRPr="0049412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44"/>
                        </w:rPr>
                        <w:t>Pari</w:t>
                      </w:r>
                      <w:proofErr w:type="spellEnd"/>
                      <w:r w:rsidRPr="0049412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44"/>
                        </w:rPr>
                        <w:t>-O-Pep</w:t>
                      </w:r>
                      <w:r w:rsidRPr="00494127">
                        <w:rPr>
                          <w:rFonts w:ascii="Univers-CondensedBold" w:hAnsi="Univers-CondensedBold" w:cs="Univers-CondensedBold"/>
                          <w:b/>
                          <w:bCs/>
                          <w:color w:val="FFFFFF" w:themeColor="background1"/>
                          <w:sz w:val="34"/>
                          <w:szCs w:val="26"/>
                        </w:rPr>
                        <w:t>™</w:t>
                      </w:r>
                      <w:r w:rsidRPr="0049412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44"/>
                        </w:rPr>
                        <w:t xml:space="preserve"> Cleaning </w:t>
                      </w:r>
                    </w:p>
                    <w:p w:rsidR="00590E40" w:rsidRPr="00494127" w:rsidRDefault="00590E40" w:rsidP="00235E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49412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Clean and disinfect immediately after use.</w:t>
                      </w:r>
                      <w:r w:rsidRPr="00494127"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73F79">
        <w:rPr>
          <w:rFonts w:ascii="Arial-BoldMT" w:hAnsi="Arial-BoldMT" w:cs="Arial-BoldMT"/>
          <w:b/>
          <w:bCs/>
          <w:sz w:val="44"/>
          <w:szCs w:val="44"/>
        </w:rPr>
        <w:t xml:space="preserve"> </w:t>
      </w:r>
    </w:p>
    <w:p w:rsidR="00CC249B" w:rsidRDefault="00CC249B" w:rsidP="00CC249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44"/>
        </w:rPr>
      </w:pPr>
    </w:p>
    <w:p w:rsidR="00CC249B" w:rsidRDefault="00CC249B" w:rsidP="00CC249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44"/>
        </w:rPr>
      </w:pPr>
    </w:p>
    <w:p w:rsidR="00CC249B" w:rsidRDefault="00CC249B" w:rsidP="00CC249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44"/>
        </w:rPr>
      </w:pPr>
    </w:p>
    <w:p w:rsidR="00CC249B" w:rsidRDefault="00CC249B" w:rsidP="00CC249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44"/>
        </w:rPr>
      </w:pPr>
    </w:p>
    <w:p w:rsidR="00CC249B" w:rsidRDefault="000B350F" w:rsidP="00CC249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44"/>
        </w:rPr>
      </w:pPr>
      <w:r>
        <w:rPr>
          <w:noProof/>
          <w:sz w:val="14"/>
          <w:lang w:eastAsia="en-GB"/>
        </w:rPr>
        <w:drawing>
          <wp:anchor distT="0" distB="0" distL="114300" distR="114300" simplePos="0" relativeHeight="251682816" behindDoc="0" locked="0" layoutInCell="1" allowOverlap="1" wp14:anchorId="09E0E8C6" wp14:editId="144E9DD1">
            <wp:simplePos x="0" y="0"/>
            <wp:positionH relativeFrom="column">
              <wp:posOffset>1203960</wp:posOffset>
            </wp:positionH>
            <wp:positionV relativeFrom="paragraph">
              <wp:posOffset>127635</wp:posOffset>
            </wp:positionV>
            <wp:extent cx="1285875" cy="981075"/>
            <wp:effectExtent l="0" t="0" r="9525" b="9525"/>
            <wp:wrapNone/>
            <wp:docPr id="16" name="Picture 16" descr="C:\Users\BowhayBe\AppData\Local\Microsoft\Windows\Temporary Internet Files\Content.Outlook\BB6NKA63\O-PEP 06-2013 _MG_419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owhayBe\AppData\Local\Microsoft\Windows\Temporary Internet Files\Content.Outlook\BB6NKA63\O-PEP 06-2013 _MG_4194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E40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w:drawing>
          <wp:anchor distT="0" distB="0" distL="114300" distR="114300" simplePos="0" relativeHeight="251676672" behindDoc="0" locked="0" layoutInCell="1" allowOverlap="1" wp14:anchorId="695076B5" wp14:editId="4EE6DE09">
            <wp:simplePos x="0" y="0"/>
            <wp:positionH relativeFrom="column">
              <wp:posOffset>4451985</wp:posOffset>
            </wp:positionH>
            <wp:positionV relativeFrom="paragraph">
              <wp:posOffset>127000</wp:posOffset>
            </wp:positionV>
            <wp:extent cx="1450340" cy="965835"/>
            <wp:effectExtent l="0" t="0" r="0" b="5715"/>
            <wp:wrapTight wrapText="bothSides">
              <wp:wrapPolygon edited="0">
                <wp:start x="0" y="0"/>
                <wp:lineTo x="0" y="21302"/>
                <wp:lineTo x="21278" y="21302"/>
                <wp:lineTo x="21278" y="0"/>
                <wp:lineTo x="0" y="0"/>
              </wp:wrapPolygon>
            </wp:wrapTight>
            <wp:docPr id="10" name="Picture 10" descr="C:\Users\BowhayBe\AppData\Local\Microsoft\Windows\Temporary Internet Files\Content.Outlook\BB6NKA63\O-PEP 06-2013 _MG_421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owhayBe\AppData\Local\Microsoft\Windows\Temporary Internet Files\Content.Outlook\BB6NKA63\O-PEP 06-2013 _MG_4213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49B" w:rsidRDefault="00CC249B" w:rsidP="00CC249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44"/>
        </w:rPr>
      </w:pPr>
    </w:p>
    <w:p w:rsidR="00CC249B" w:rsidRDefault="00CC249B" w:rsidP="00CC249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44"/>
        </w:rPr>
      </w:pPr>
    </w:p>
    <w:p w:rsidR="00CC249B" w:rsidRDefault="00CC249B" w:rsidP="00CC249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44"/>
        </w:rPr>
      </w:pPr>
    </w:p>
    <w:p w:rsidR="00CC249B" w:rsidRDefault="00590E40" w:rsidP="00CC249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44"/>
        </w:rPr>
      </w:pPr>
      <w:r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w:drawing>
          <wp:anchor distT="0" distB="0" distL="114300" distR="114300" simplePos="0" relativeHeight="251677696" behindDoc="0" locked="0" layoutInCell="1" allowOverlap="1" wp14:anchorId="4266D925" wp14:editId="7EA52752">
            <wp:simplePos x="0" y="0"/>
            <wp:positionH relativeFrom="column">
              <wp:posOffset>4311015</wp:posOffset>
            </wp:positionH>
            <wp:positionV relativeFrom="paragraph">
              <wp:posOffset>169545</wp:posOffset>
            </wp:positionV>
            <wp:extent cx="1843405" cy="1337310"/>
            <wp:effectExtent l="0" t="0" r="0" b="0"/>
            <wp:wrapTight wrapText="bothSides">
              <wp:wrapPolygon edited="0">
                <wp:start x="4911" y="2462"/>
                <wp:lineTo x="2455" y="7077"/>
                <wp:lineTo x="2902" y="15692"/>
                <wp:lineTo x="7143" y="17538"/>
                <wp:lineTo x="12723" y="18154"/>
                <wp:lineTo x="16072" y="18154"/>
                <wp:lineTo x="17634" y="13231"/>
                <wp:lineTo x="17634" y="4615"/>
                <wp:lineTo x="15402" y="3385"/>
                <wp:lineTo x="8036" y="2462"/>
                <wp:lineTo x="4911" y="2462"/>
              </wp:wrapPolygon>
            </wp:wrapTight>
            <wp:docPr id="11" name="Picture 11" descr="C:\Users\BowhayBe\AppData\Local\Microsoft\Windows\Temporary Internet Files\Content.Outlook\BB6NKA63\O-PEP ba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owhayBe\AppData\Local\Microsoft\Windows\Temporary Internet Files\Content.Outlook\BB6NKA63\O-PEP bag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49B" w:rsidRDefault="00CC249B" w:rsidP="00CC249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44"/>
        </w:rPr>
      </w:pPr>
    </w:p>
    <w:p w:rsidR="00590E40" w:rsidRPr="00CC249B" w:rsidRDefault="00590E40" w:rsidP="00CC249B">
      <w:pPr>
        <w:rPr>
          <w:sz w:val="14"/>
        </w:rPr>
      </w:pPr>
      <w:bookmarkStart w:id="0" w:name="_GoBack"/>
      <w:bookmarkEnd w:id="0"/>
    </w:p>
    <w:sectPr w:rsidR="00590E40" w:rsidRPr="00CC2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-Condensed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06C3"/>
    <w:multiLevelType w:val="hybridMultilevel"/>
    <w:tmpl w:val="26C480AE"/>
    <w:lvl w:ilvl="0" w:tplc="08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C53B6"/>
    <w:multiLevelType w:val="hybridMultilevel"/>
    <w:tmpl w:val="4F32AF96"/>
    <w:lvl w:ilvl="0" w:tplc="AB34726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929AF"/>
    <w:multiLevelType w:val="hybridMultilevel"/>
    <w:tmpl w:val="D3B45D84"/>
    <w:lvl w:ilvl="0" w:tplc="AB347260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9E01E0"/>
    <w:multiLevelType w:val="hybridMultilevel"/>
    <w:tmpl w:val="4C92F0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53C7E"/>
    <w:multiLevelType w:val="hybridMultilevel"/>
    <w:tmpl w:val="C80C276A"/>
    <w:lvl w:ilvl="0" w:tplc="AB347260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8F35BD"/>
    <w:multiLevelType w:val="hybridMultilevel"/>
    <w:tmpl w:val="6BFC4168"/>
    <w:lvl w:ilvl="0" w:tplc="0792C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652CEE"/>
    <w:multiLevelType w:val="hybridMultilevel"/>
    <w:tmpl w:val="6B66AB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0150D"/>
    <w:multiLevelType w:val="hybridMultilevel"/>
    <w:tmpl w:val="754E9C54"/>
    <w:lvl w:ilvl="0" w:tplc="08090011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90" w:hanging="360"/>
      </w:pPr>
    </w:lvl>
    <w:lvl w:ilvl="2" w:tplc="0809001B" w:tentative="1">
      <w:start w:val="1"/>
      <w:numFmt w:val="lowerRoman"/>
      <w:lvlText w:val="%3."/>
      <w:lvlJc w:val="right"/>
      <w:pPr>
        <w:ind w:left="4210" w:hanging="180"/>
      </w:pPr>
    </w:lvl>
    <w:lvl w:ilvl="3" w:tplc="0809000F" w:tentative="1">
      <w:start w:val="1"/>
      <w:numFmt w:val="decimal"/>
      <w:lvlText w:val="%4."/>
      <w:lvlJc w:val="left"/>
      <w:pPr>
        <w:ind w:left="4930" w:hanging="360"/>
      </w:pPr>
    </w:lvl>
    <w:lvl w:ilvl="4" w:tplc="08090019" w:tentative="1">
      <w:start w:val="1"/>
      <w:numFmt w:val="lowerLetter"/>
      <w:lvlText w:val="%5."/>
      <w:lvlJc w:val="left"/>
      <w:pPr>
        <w:ind w:left="5650" w:hanging="360"/>
      </w:pPr>
    </w:lvl>
    <w:lvl w:ilvl="5" w:tplc="0809001B" w:tentative="1">
      <w:start w:val="1"/>
      <w:numFmt w:val="lowerRoman"/>
      <w:lvlText w:val="%6."/>
      <w:lvlJc w:val="right"/>
      <w:pPr>
        <w:ind w:left="6370" w:hanging="180"/>
      </w:pPr>
    </w:lvl>
    <w:lvl w:ilvl="6" w:tplc="0809000F" w:tentative="1">
      <w:start w:val="1"/>
      <w:numFmt w:val="decimal"/>
      <w:lvlText w:val="%7."/>
      <w:lvlJc w:val="left"/>
      <w:pPr>
        <w:ind w:left="7090" w:hanging="360"/>
      </w:pPr>
    </w:lvl>
    <w:lvl w:ilvl="7" w:tplc="08090019" w:tentative="1">
      <w:start w:val="1"/>
      <w:numFmt w:val="lowerLetter"/>
      <w:lvlText w:val="%8."/>
      <w:lvlJc w:val="left"/>
      <w:pPr>
        <w:ind w:left="7810" w:hanging="360"/>
      </w:pPr>
    </w:lvl>
    <w:lvl w:ilvl="8" w:tplc="08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>
    <w:nsid w:val="450A6611"/>
    <w:multiLevelType w:val="hybridMultilevel"/>
    <w:tmpl w:val="E9E800CA"/>
    <w:lvl w:ilvl="0" w:tplc="AB34726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4C50BF"/>
    <w:multiLevelType w:val="hybridMultilevel"/>
    <w:tmpl w:val="3BCA0E18"/>
    <w:lvl w:ilvl="0" w:tplc="AB34726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9B"/>
    <w:rsid w:val="00097F16"/>
    <w:rsid w:val="000B350F"/>
    <w:rsid w:val="00160C36"/>
    <w:rsid w:val="001E1287"/>
    <w:rsid w:val="00235EB7"/>
    <w:rsid w:val="00295737"/>
    <w:rsid w:val="002F56C4"/>
    <w:rsid w:val="00494127"/>
    <w:rsid w:val="00590E40"/>
    <w:rsid w:val="0064378D"/>
    <w:rsid w:val="00673F79"/>
    <w:rsid w:val="00682598"/>
    <w:rsid w:val="007E72B9"/>
    <w:rsid w:val="0086332A"/>
    <w:rsid w:val="00940A73"/>
    <w:rsid w:val="00A12CFE"/>
    <w:rsid w:val="00A5070B"/>
    <w:rsid w:val="00B77D07"/>
    <w:rsid w:val="00CB67E2"/>
    <w:rsid w:val="00CC249B"/>
    <w:rsid w:val="00CE01BA"/>
    <w:rsid w:val="00D5607C"/>
    <w:rsid w:val="00D968FF"/>
    <w:rsid w:val="00EB1C11"/>
    <w:rsid w:val="00F9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5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5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BowhayBe</dc:creator>
  <cp:lastModifiedBy>BowhayBe</cp:lastModifiedBy>
  <cp:revision>2</cp:revision>
  <dcterms:created xsi:type="dcterms:W3CDTF">2017-04-25T07:53:00Z</dcterms:created>
  <dcterms:modified xsi:type="dcterms:W3CDTF">2017-04-25T07:53:00Z</dcterms:modified>
</cp:coreProperties>
</file>